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5" w:rsidRPr="00417472" w:rsidRDefault="00CE14D5" w:rsidP="00CE14D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7472">
        <w:rPr>
          <w:rFonts w:ascii="Times New Roman" w:hAnsi="Times New Roman"/>
          <w:sz w:val="28"/>
          <w:szCs w:val="28"/>
        </w:rPr>
        <w:t>УТВЕРЖДАЮ:</w:t>
      </w:r>
    </w:p>
    <w:p w:rsidR="00CE14D5" w:rsidRPr="00417472" w:rsidRDefault="00B93F0A" w:rsidP="00CE14D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CE14D5" w:rsidRPr="00417472">
        <w:rPr>
          <w:rFonts w:ascii="Times New Roman" w:hAnsi="Times New Roman"/>
          <w:sz w:val="28"/>
          <w:szCs w:val="28"/>
        </w:rPr>
        <w:t>ачальник</w:t>
      </w:r>
      <w:r w:rsidR="006D66EA">
        <w:rPr>
          <w:rFonts w:ascii="Times New Roman" w:hAnsi="Times New Roman"/>
          <w:sz w:val="28"/>
          <w:szCs w:val="28"/>
        </w:rPr>
        <w:t>а</w:t>
      </w:r>
      <w:r w:rsidR="00B9071A">
        <w:rPr>
          <w:rFonts w:ascii="Times New Roman" w:hAnsi="Times New Roman"/>
          <w:sz w:val="28"/>
          <w:szCs w:val="28"/>
        </w:rPr>
        <w:t xml:space="preserve">            Восточно-Сибирской железной</w:t>
      </w:r>
      <w:r w:rsidR="00CE14D5" w:rsidRPr="0041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</w:t>
      </w:r>
      <w:r w:rsidR="00CE1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кадрам и социальн</w:t>
      </w:r>
      <w:r w:rsidR="0019129C">
        <w:rPr>
          <w:rFonts w:ascii="Times New Roman" w:hAnsi="Times New Roman"/>
          <w:sz w:val="28"/>
          <w:szCs w:val="28"/>
        </w:rPr>
        <w:t>ым вопросам</w:t>
      </w:r>
    </w:p>
    <w:p w:rsidR="00CE14D5" w:rsidRPr="00417472" w:rsidRDefault="00CE14D5" w:rsidP="00CE14D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CE14D5" w:rsidRPr="00417472" w:rsidRDefault="00CE14D5" w:rsidP="00CE14D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747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93F0A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 w:rsidR="00B93F0A">
        <w:rPr>
          <w:rFonts w:ascii="Times New Roman" w:hAnsi="Times New Roman"/>
          <w:sz w:val="28"/>
          <w:szCs w:val="28"/>
        </w:rPr>
        <w:t>Боровиков</w:t>
      </w:r>
    </w:p>
    <w:p w:rsidR="00CE14D5" w:rsidRPr="00417472" w:rsidRDefault="00CE14D5" w:rsidP="00CE14D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7472">
        <w:rPr>
          <w:rFonts w:ascii="Times New Roman" w:hAnsi="Times New Roman"/>
          <w:sz w:val="28"/>
          <w:szCs w:val="28"/>
        </w:rPr>
        <w:t>«___» ____________20</w:t>
      </w:r>
      <w:r>
        <w:rPr>
          <w:rFonts w:ascii="Times New Roman" w:hAnsi="Times New Roman"/>
          <w:sz w:val="28"/>
          <w:szCs w:val="28"/>
        </w:rPr>
        <w:t>25</w:t>
      </w:r>
      <w:r w:rsidRPr="00417472">
        <w:rPr>
          <w:rFonts w:ascii="Times New Roman" w:hAnsi="Times New Roman"/>
          <w:sz w:val="28"/>
          <w:szCs w:val="28"/>
        </w:rPr>
        <w:t xml:space="preserve"> г.</w:t>
      </w:r>
    </w:p>
    <w:p w:rsidR="00847CA0" w:rsidRDefault="00847CA0"/>
    <w:p w:rsidR="00CE14D5" w:rsidRDefault="00CE14D5" w:rsidP="00CE1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14D5">
        <w:rPr>
          <w:rFonts w:ascii="Times New Roman" w:hAnsi="Times New Roman"/>
          <w:b/>
          <w:sz w:val="28"/>
          <w:szCs w:val="28"/>
        </w:rPr>
        <w:t xml:space="preserve">План проведения мероприятий </w:t>
      </w:r>
      <w:r w:rsidRPr="00CE14D5">
        <w:rPr>
          <w:rFonts w:ascii="Times New Roman" w:hAnsi="Times New Roman"/>
          <w:b/>
          <w:sz w:val="28"/>
          <w:szCs w:val="28"/>
        </w:rPr>
        <w:br/>
        <w:t xml:space="preserve">(с тематикой железнодорожной славы) для юных железнодорожников, </w:t>
      </w:r>
    </w:p>
    <w:p w:rsidR="00CE14D5" w:rsidRDefault="00130BAA" w:rsidP="00CE14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учеников РЖД </w:t>
      </w:r>
      <w:r w:rsidR="00CE14D5" w:rsidRPr="00CE14D5">
        <w:rPr>
          <w:rFonts w:ascii="Times New Roman" w:hAnsi="Times New Roman"/>
          <w:b/>
          <w:sz w:val="28"/>
          <w:szCs w:val="28"/>
        </w:rPr>
        <w:t>лицеев и опорных школ ОАО «РЖД»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3686"/>
        <w:gridCol w:w="4188"/>
      </w:tblGrid>
      <w:tr w:rsidR="00CE14D5" w:rsidRPr="00CE14D5" w:rsidTr="00E9608A">
        <w:trPr>
          <w:trHeight w:val="770"/>
        </w:trPr>
        <w:tc>
          <w:tcPr>
            <w:tcW w:w="959" w:type="dxa"/>
            <w:vAlign w:val="center"/>
          </w:tcPr>
          <w:p w:rsidR="00CE14D5" w:rsidRPr="00CE14D5" w:rsidRDefault="00CE14D5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CE14D5" w:rsidRPr="00CE14D5" w:rsidRDefault="00CE14D5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188" w:type="dxa"/>
            <w:vAlign w:val="center"/>
          </w:tcPr>
          <w:p w:rsidR="00CE14D5" w:rsidRPr="00CE14D5" w:rsidRDefault="00CE14D5" w:rsidP="00CE1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E14D5" w:rsidRPr="00CE14D5" w:rsidTr="00B93F0A">
        <w:trPr>
          <w:trHeight w:val="2407"/>
        </w:trPr>
        <w:tc>
          <w:tcPr>
            <w:tcW w:w="959" w:type="dxa"/>
            <w:vAlign w:val="center"/>
          </w:tcPr>
          <w:p w:rsidR="00CE14D5" w:rsidRPr="00CE14D5" w:rsidRDefault="00CE14D5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B93F0A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 xml:space="preserve">Проведение конкурса среди учащихся общеобразовательных учреждений </w:t>
            </w:r>
            <w:r w:rsidR="004D79B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ОАО «РЖД», в том числе опорных школ и детских железных дорог, на лучшее сочинение о железнодорожном транспорте, посвященное 80-й годовщине Победы в Великой Отечественной войне 1941 – 1945 годов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4188" w:type="dxa"/>
            <w:vAlign w:val="center"/>
          </w:tcPr>
          <w:p w:rsidR="00CE14D5" w:rsidRDefault="00CE14D5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НОК,</w:t>
            </w:r>
          </w:p>
          <w:p w:rsidR="0071134F" w:rsidRDefault="00CE14D5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  <w:r w:rsidR="007113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  <w:r w:rsidR="00CE14D5"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CE14D5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 xml:space="preserve">Проведение конкурса интерактивных реконструкций событий Великой Отечественной войны среди учащихся общеобразовательных учреждений </w:t>
            </w:r>
            <w:r w:rsidR="004D79B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ОАО «РЖД», в том числе опорных школ и детских железных дорог (моделирование и </w:t>
            </w:r>
            <w:r w:rsidRPr="00CE14D5">
              <w:rPr>
                <w:rFonts w:ascii="Times New Roman" w:hAnsi="Times New Roman"/>
                <w:sz w:val="28"/>
                <w:szCs w:val="28"/>
              </w:rPr>
              <w:lastRenderedPageBreak/>
              <w:t>анимация событий и объектов, исторических личностей)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- май</w:t>
            </w:r>
          </w:p>
        </w:tc>
        <w:tc>
          <w:tcPr>
            <w:tcW w:w="4188" w:type="dxa"/>
            <w:vAlign w:val="center"/>
          </w:tcPr>
          <w:p w:rsidR="0071134F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НОК,</w:t>
            </w:r>
          </w:p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E9608A" w:rsidRPr="00CE14D5" w:rsidTr="00850A0D">
        <w:tc>
          <w:tcPr>
            <w:tcW w:w="959" w:type="dxa"/>
            <w:vAlign w:val="center"/>
          </w:tcPr>
          <w:p w:rsidR="00E9608A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  <w:vAlign w:val="center"/>
          </w:tcPr>
          <w:p w:rsidR="00E9608A" w:rsidRPr="00CE14D5" w:rsidRDefault="00E9608A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977"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 на базе детск</w:t>
            </w:r>
            <w:r w:rsidR="00707CE5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D02977">
              <w:rPr>
                <w:rFonts w:ascii="Times New Roman" w:hAnsi="Times New Roman"/>
                <w:sz w:val="28"/>
                <w:szCs w:val="28"/>
              </w:rPr>
              <w:t xml:space="preserve"> железн</w:t>
            </w:r>
            <w:r w:rsidR="00707CE5">
              <w:rPr>
                <w:rFonts w:ascii="Times New Roman" w:hAnsi="Times New Roman"/>
                <w:sz w:val="28"/>
                <w:szCs w:val="28"/>
              </w:rPr>
              <w:t>ой</w:t>
            </w:r>
            <w:r w:rsidRPr="00D02977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 w:rsidR="00707CE5">
              <w:rPr>
                <w:rFonts w:ascii="Times New Roman" w:hAnsi="Times New Roman"/>
                <w:sz w:val="28"/>
                <w:szCs w:val="28"/>
              </w:rPr>
              <w:t>и</w:t>
            </w:r>
            <w:r w:rsidR="00B93F0A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686" w:type="dxa"/>
            <w:vAlign w:val="center"/>
          </w:tcPr>
          <w:p w:rsidR="00E9608A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E9608A" w:rsidRPr="00CE14D5" w:rsidRDefault="00E9608A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CE14D5" w:rsidRPr="00B93F0A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Диктант победы</w:t>
            </w:r>
            <w:r w:rsidR="00683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CE14D5" w:rsidRPr="00CE14D5" w:rsidRDefault="00B93F0A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Конкурсы, к</w:t>
            </w:r>
            <w:r w:rsidR="00CE14D5" w:rsidRPr="00CE14D5">
              <w:rPr>
                <w:rFonts w:ascii="Times New Roman" w:hAnsi="Times New Roman"/>
                <w:sz w:val="28"/>
                <w:szCs w:val="28"/>
              </w:rPr>
              <w:t>весты, викторины,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патриотические</w:t>
            </w:r>
            <w:r w:rsidR="00CE14D5" w:rsidRPr="00CE14D5">
              <w:rPr>
                <w:rFonts w:ascii="Times New Roman" w:hAnsi="Times New Roman"/>
                <w:sz w:val="28"/>
                <w:szCs w:val="28"/>
              </w:rPr>
              <w:t xml:space="preserve"> акции</w:t>
            </w:r>
            <w:r w:rsidR="00AE43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336C"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r w:rsidR="00AE4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311" w:rsidRPr="00CE14D5">
              <w:rPr>
                <w:rFonts w:ascii="Times New Roman" w:hAnsi="Times New Roman"/>
                <w:sz w:val="28"/>
                <w:szCs w:val="28"/>
              </w:rPr>
              <w:t>80-й годовщине Победы в Великой Отечественной войне 1941 – 1945 годов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Экскурсии на предприятия железнодорожного транспорта, железнодорожные музеи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 xml:space="preserve">Уроки мужества: Встречи с </w:t>
            </w:r>
            <w:r w:rsidR="00B93F0A">
              <w:rPr>
                <w:rFonts w:ascii="Times New Roman" w:hAnsi="Times New Roman"/>
                <w:sz w:val="28"/>
                <w:szCs w:val="28"/>
              </w:rPr>
              <w:t>ветеранами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железнодорожниками 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Оформление стенда «Рельсы мужества: подвиги железнодорожников»</w:t>
            </w:r>
          </w:p>
        </w:tc>
        <w:tc>
          <w:tcPr>
            <w:tcW w:w="3686" w:type="dxa"/>
            <w:vAlign w:val="center"/>
          </w:tcPr>
          <w:p w:rsidR="00CE14D5" w:rsidRPr="00CE14D5" w:rsidRDefault="00977523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  <w:tr w:rsidR="00CE14D5" w:rsidRPr="00CE14D5" w:rsidTr="00850A0D">
        <w:tc>
          <w:tcPr>
            <w:tcW w:w="959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CE14D5" w:rsidRPr="00CE14D5" w:rsidRDefault="00CE14D5" w:rsidP="004D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4D5">
              <w:rPr>
                <w:rFonts w:ascii="Times New Roman" w:hAnsi="Times New Roman"/>
                <w:sz w:val="28"/>
                <w:szCs w:val="28"/>
              </w:rPr>
              <w:t>Кинолекторий "Железные дороги в кино"</w:t>
            </w:r>
          </w:p>
        </w:tc>
        <w:tc>
          <w:tcPr>
            <w:tcW w:w="3686" w:type="dxa"/>
            <w:vAlign w:val="center"/>
          </w:tcPr>
          <w:p w:rsidR="00CE14D5" w:rsidRPr="00CE14D5" w:rsidRDefault="00E9608A" w:rsidP="00850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E9608A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4D5" w:rsidRPr="00CE14D5" w:rsidRDefault="0071134F" w:rsidP="00711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ДЖД</w:t>
            </w:r>
          </w:p>
        </w:tc>
      </w:tr>
    </w:tbl>
    <w:p w:rsidR="00CE14D5" w:rsidRDefault="00CE14D5" w:rsidP="00E9608A"/>
    <w:sectPr w:rsidR="00CE14D5" w:rsidSect="001D2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C6" w:rsidRDefault="008974C6" w:rsidP="008974C6">
      <w:pPr>
        <w:spacing w:after="0" w:line="240" w:lineRule="auto"/>
      </w:pPr>
      <w:r>
        <w:separator/>
      </w:r>
    </w:p>
  </w:endnote>
  <w:endnote w:type="continuationSeparator" w:id="0">
    <w:p w:rsidR="008974C6" w:rsidRDefault="008974C6" w:rsidP="0089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5121" type="#_x0000_t202" style="position:absolute;margin-left:0;margin-top:54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8974C6" w:rsidRDefault="008974C6" w:rsidP="008974C6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8974C6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Боровиков А.А.</w:t>
                </w:r>
              </w:p>
              <w:p w:rsidR="008974C6" w:rsidRPr="008974C6" w:rsidRDefault="008974C6" w:rsidP="008974C6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8974C6">
                  <w:rPr>
                    <w:rFonts w:cs="Calibri"/>
                    <w:b/>
                    <w:color w:val="0000FF"/>
                    <w:sz w:val="18"/>
                  </w:rPr>
                  <w:t>№В-СИБ-180/р от 19.02.2025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C6" w:rsidRDefault="008974C6" w:rsidP="008974C6">
      <w:pPr>
        <w:spacing w:after="0" w:line="240" w:lineRule="auto"/>
      </w:pPr>
      <w:r>
        <w:separator/>
      </w:r>
    </w:p>
  </w:footnote>
  <w:footnote w:type="continuationSeparator" w:id="0">
    <w:p w:rsidR="008974C6" w:rsidRDefault="008974C6" w:rsidP="0089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C6" w:rsidRDefault="008974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yOzoFB5rCozy4TLpOqoHe0FDiQI=" w:salt="eOOXspPxZz4INhjIqw+BMQ==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E14D5"/>
    <w:rsid w:val="00130BAA"/>
    <w:rsid w:val="0019129C"/>
    <w:rsid w:val="001D2276"/>
    <w:rsid w:val="00245D41"/>
    <w:rsid w:val="00333A6F"/>
    <w:rsid w:val="00395394"/>
    <w:rsid w:val="004D79B5"/>
    <w:rsid w:val="0068336C"/>
    <w:rsid w:val="006D66EA"/>
    <w:rsid w:val="00707CE5"/>
    <w:rsid w:val="0071134F"/>
    <w:rsid w:val="007B4095"/>
    <w:rsid w:val="00847CA0"/>
    <w:rsid w:val="00850A0D"/>
    <w:rsid w:val="008974C6"/>
    <w:rsid w:val="00950F0A"/>
    <w:rsid w:val="00977523"/>
    <w:rsid w:val="00AE4311"/>
    <w:rsid w:val="00B45F53"/>
    <w:rsid w:val="00B9071A"/>
    <w:rsid w:val="00B91459"/>
    <w:rsid w:val="00B93F0A"/>
    <w:rsid w:val="00BD7918"/>
    <w:rsid w:val="00CE14D5"/>
    <w:rsid w:val="00E241E6"/>
    <w:rsid w:val="00E9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4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7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74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nok_GenievskayaMV</dc:creator>
  <cp:keywords/>
  <dc:description/>
  <cp:lastModifiedBy>nok_GenievskayaMV</cp:lastModifiedBy>
  <cp:revision>23</cp:revision>
  <cp:lastPrinted>2025-02-19T00:54:00Z</cp:lastPrinted>
  <dcterms:created xsi:type="dcterms:W3CDTF">2025-02-18T23:57:00Z</dcterms:created>
  <dcterms:modified xsi:type="dcterms:W3CDTF">2025-02-20T03:39:00Z</dcterms:modified>
</cp:coreProperties>
</file>